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CE" w:rsidRPr="006F13BB" w:rsidRDefault="00B75BA9">
      <w:r w:rsidRPr="006F13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4232172</wp:posOffset>
                </wp:positionV>
                <wp:extent cx="4816386" cy="2849200"/>
                <wp:effectExtent l="0" t="0" r="228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386" cy="28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8pt;margin-top:333.25pt;width:379.25pt;height:22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" fillcolor="white [3201]" strokeweight=".5pt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Notes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159902</wp:posOffset>
                </wp:positionH>
                <wp:positionV relativeFrom="paragraph">
                  <wp:posOffset>4359762</wp:posOffset>
                </wp:positionV>
                <wp:extent cx="4869711" cy="2721935"/>
                <wp:effectExtent l="0" t="0" r="266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11" cy="272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Write a question where the keyword is the answer.</w:t>
                            </w: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Questions:</w:t>
                            </w: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2.6pt;margin-top:343.3pt;width:383.45pt;height:21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" fillcolor="white [3201]" strokeweight=".5pt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Write a question where the keyword is the answer.</w:t>
                      </w: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Questions:</w:t>
                      </w: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4061859</wp:posOffset>
                </wp:positionH>
                <wp:positionV relativeFrom="paragraph">
                  <wp:posOffset>2859774</wp:posOffset>
                </wp:positionV>
                <wp:extent cx="2849245" cy="1404620"/>
                <wp:effectExtent l="38100" t="38100" r="4635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6F13BB" w:rsidP="006F13B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KEYWORD</w:t>
                            </w:r>
                          </w:p>
                          <w:p w:rsidR="00B75BA9" w:rsidRDefault="00B75BA9"/>
                          <w:p w:rsidR="00B75BA9" w:rsidRDefault="00B75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9.85pt;margin-top:225.2pt;width:224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" strokeweight="6pt">
                <v:textbox style="mso-fit-shape-to-text:t">
                  <w:txbxContent>
                    <w:p w:rsidR="00B75BA9" w:rsidRPr="006F13BB" w:rsidRDefault="006F13BB" w:rsidP="006F13B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KEYWORD</w:t>
                      </w:r>
                    </w:p>
                    <w:p w:rsidR="00B75BA9" w:rsidRDefault="00B75BA9"/>
                    <w:p w:rsidR="00B75BA9" w:rsidRDefault="00B75BA9"/>
                  </w:txbxContent>
                </v:textbox>
                <w10:wrap type="square"/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2785745</wp:posOffset>
                </wp:positionV>
                <wp:extent cx="3391535" cy="1289685"/>
                <wp:effectExtent l="0" t="0" r="1841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B75B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6F13BB" w:rsidRPr="006F13BB">
                              <w:rPr>
                                <w:b/>
                              </w:rPr>
                              <w:t xml:space="preserve">Definition: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75pt;margin-top:219.35pt;width:267.05pt;height:10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jOKAIAAEw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">
                <v:textbox>
                  <w:txbxContent>
                    <w:p w:rsidR="00B75BA9" w:rsidRPr="006F13BB" w:rsidRDefault="00B75BA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6F13BB" w:rsidRPr="006F13BB">
                        <w:rPr>
                          <w:b/>
                        </w:rPr>
                        <w:t xml:space="preserve">Definition: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7846991</wp:posOffset>
                </wp:positionH>
                <wp:positionV relativeFrom="paragraph">
                  <wp:posOffset>63677</wp:posOffset>
                </wp:positionV>
                <wp:extent cx="2275205" cy="3958590"/>
                <wp:effectExtent l="0" t="0" r="1079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Pictu</w:t>
                            </w:r>
                            <w:bookmarkStart w:id="0" w:name="_GoBack"/>
                            <w:bookmarkEnd w:id="0"/>
                            <w:r w:rsidRPr="006F13BB">
                              <w:rPr>
                                <w:b/>
                              </w:rPr>
                              <w:t xml:space="preserve">re or </w:t>
                            </w:r>
                            <w:r w:rsidRPr="006F13BB">
                              <w:rPr>
                                <w:b/>
                              </w:rPr>
                              <w:t>symbol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7.85pt;margin-top:5pt;width:179.15pt;height:31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Pictu</w:t>
                      </w:r>
                      <w:bookmarkStart w:id="1" w:name="_GoBack"/>
                      <w:bookmarkEnd w:id="1"/>
                      <w:r w:rsidRPr="006F13BB">
                        <w:rPr>
                          <w:b/>
                        </w:rPr>
                        <w:t xml:space="preserve">re or </w:t>
                      </w:r>
                      <w:r w:rsidRPr="006F13BB">
                        <w:rPr>
                          <w:b/>
                        </w:rPr>
                        <w:t>symbol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74650</wp:posOffset>
                </wp:positionV>
                <wp:extent cx="3061970" cy="2392045"/>
                <wp:effectExtent l="0" t="0" r="2413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B75B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6F13BB" w:rsidRPr="006F13BB">
                              <w:rPr>
                                <w:b/>
                              </w:rPr>
                              <w:t>What other keywords might it be linked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55pt;margin-top:5.9pt;width:241.1pt;height:1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WqJwIAAEw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">
                <v:textbox>
                  <w:txbxContent>
                    <w:p w:rsidR="00B75BA9" w:rsidRPr="006F13BB" w:rsidRDefault="00B75BA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6F13BB" w:rsidRPr="006F13BB">
                        <w:rPr>
                          <w:b/>
                        </w:rPr>
                        <w:t>What other keywords might it be linked 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21590</wp:posOffset>
                </wp:positionV>
                <wp:extent cx="2360930" cy="2551430"/>
                <wp:effectExtent l="0" t="0" r="101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How does this link to other beliefs?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8.8pt;margin-top:1.7pt;width:185.9pt;height:200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NRJg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How does this link to other beliefs?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65CE" w:rsidRPr="006F13BB" w:rsidSect="00B75BA9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9"/>
    <w:rsid w:val="00046CA7"/>
    <w:rsid w:val="006F13BB"/>
    <w:rsid w:val="00844FF1"/>
    <w:rsid w:val="00B75BA9"/>
    <w:rsid w:val="00B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06AA"/>
  <w15:chartTrackingRefBased/>
  <w15:docId w15:val="{5208D8A4-8A0F-4651-A364-53AAB2C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2017-10-01T07:28:00Z</dcterms:created>
  <dcterms:modified xsi:type="dcterms:W3CDTF">2017-10-01T07:28:00Z</dcterms:modified>
</cp:coreProperties>
</file>