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CE" w:rsidRPr="006F13BB" w:rsidRDefault="00222C48">
      <w:bookmarkStart w:id="0" w:name="_GoBack"/>
      <w:bookmarkEnd w:id="0"/>
      <w:r w:rsidRPr="006F13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3030693</wp:posOffset>
                </wp:positionH>
                <wp:positionV relativeFrom="paragraph">
                  <wp:posOffset>4147111</wp:posOffset>
                </wp:positionV>
                <wp:extent cx="4082415" cy="2998382"/>
                <wp:effectExtent l="0" t="0" r="1333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15" cy="2998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BA9" w:rsidRPr="006F13BB" w:rsidRDefault="00222C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8.65pt;margin-top:326.55pt;width:321.45pt;height:23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" fillcolor="white [3201]" strokeweight=".5pt">
                <v:textbox>
                  <w:txbxContent>
                    <w:p w:rsidR="00B75BA9" w:rsidRPr="006F13BB" w:rsidRDefault="00222C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7368540</wp:posOffset>
                </wp:positionH>
                <wp:positionV relativeFrom="paragraph">
                  <wp:posOffset>4157345</wp:posOffset>
                </wp:positionV>
                <wp:extent cx="2945130" cy="3051175"/>
                <wp:effectExtent l="0" t="0" r="2667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305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C48" w:rsidRPr="00222C48" w:rsidRDefault="00222C48">
                            <w:pPr>
                              <w:rPr>
                                <w:b/>
                              </w:rPr>
                            </w:pPr>
                            <w:r w:rsidRPr="00222C48">
                              <w:rPr>
                                <w:b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0.2pt;margin-top:327.35pt;width:231.9pt;height:24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">
                <v:textbox>
                  <w:txbxContent>
                    <w:p w:rsidR="00222C48" w:rsidRPr="00222C48" w:rsidRDefault="00222C48">
                      <w:pPr>
                        <w:rPr>
                          <w:b/>
                        </w:rPr>
                      </w:pPr>
                      <w:r w:rsidRPr="00222C48">
                        <w:rPr>
                          <w:b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13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159902</wp:posOffset>
                </wp:positionH>
                <wp:positionV relativeFrom="paragraph">
                  <wp:posOffset>4083316</wp:posOffset>
                </wp:positionV>
                <wp:extent cx="2721610" cy="2997466"/>
                <wp:effectExtent l="0" t="0" r="2159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2997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BA9" w:rsidRPr="006F13BB" w:rsidRDefault="006F13BB">
                            <w:pPr>
                              <w:rPr>
                                <w:b/>
                              </w:rPr>
                            </w:pPr>
                            <w:r w:rsidRPr="006F13BB">
                              <w:rPr>
                                <w:b/>
                              </w:rPr>
                              <w:t xml:space="preserve">Write a question </w:t>
                            </w:r>
                            <w:r w:rsidR="00E154A4">
                              <w:rPr>
                                <w:b/>
                              </w:rPr>
                              <w:t>and answer about the concept</w:t>
                            </w:r>
                          </w:p>
                          <w:p w:rsidR="006F13BB" w:rsidRPr="006F13BB" w:rsidRDefault="006F13BB">
                            <w:pPr>
                              <w:rPr>
                                <w:b/>
                              </w:rPr>
                            </w:pPr>
                            <w:r w:rsidRPr="006F13BB">
                              <w:rPr>
                                <w:b/>
                              </w:rPr>
                              <w:t>Questions:</w:t>
                            </w:r>
                          </w:p>
                          <w:p w:rsidR="006F13BB" w:rsidRPr="006F13BB" w:rsidRDefault="006F13BB">
                            <w:pPr>
                              <w:rPr>
                                <w:b/>
                              </w:rPr>
                            </w:pPr>
                          </w:p>
                          <w:p w:rsidR="006F13BB" w:rsidRPr="006F13BB" w:rsidRDefault="006F13BB">
                            <w:pPr>
                              <w:rPr>
                                <w:b/>
                              </w:rPr>
                            </w:pPr>
                          </w:p>
                          <w:p w:rsidR="006F13BB" w:rsidRPr="006F13BB" w:rsidRDefault="006F13BB">
                            <w:pPr>
                              <w:rPr>
                                <w:b/>
                              </w:rPr>
                            </w:pPr>
                          </w:p>
                          <w:p w:rsidR="006F13BB" w:rsidRPr="006F13BB" w:rsidRDefault="006F13BB">
                            <w:pPr>
                              <w:rPr>
                                <w:b/>
                              </w:rPr>
                            </w:pPr>
                            <w:r w:rsidRPr="006F13BB">
                              <w:rPr>
                                <w:b/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.6pt;margin-top:321.5pt;width:214.3pt;height:2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" fillcolor="white [3201]" strokeweight=".5pt">
                <v:textbox>
                  <w:txbxContent>
                    <w:p w:rsidR="00B75BA9" w:rsidRPr="006F13BB" w:rsidRDefault="006F13BB">
                      <w:pPr>
                        <w:rPr>
                          <w:b/>
                        </w:rPr>
                      </w:pPr>
                      <w:r w:rsidRPr="006F13BB">
                        <w:rPr>
                          <w:b/>
                        </w:rPr>
                        <w:t xml:space="preserve">Write a question </w:t>
                      </w:r>
                      <w:r w:rsidR="00E154A4">
                        <w:rPr>
                          <w:b/>
                        </w:rPr>
                        <w:t>and answer about the concept</w:t>
                      </w:r>
                    </w:p>
                    <w:p w:rsidR="006F13BB" w:rsidRPr="006F13BB" w:rsidRDefault="006F13BB">
                      <w:pPr>
                        <w:rPr>
                          <w:b/>
                        </w:rPr>
                      </w:pPr>
                      <w:r w:rsidRPr="006F13BB">
                        <w:rPr>
                          <w:b/>
                        </w:rPr>
                        <w:t>Questions:</w:t>
                      </w:r>
                    </w:p>
                    <w:p w:rsidR="006F13BB" w:rsidRPr="006F13BB" w:rsidRDefault="006F13BB">
                      <w:pPr>
                        <w:rPr>
                          <w:b/>
                        </w:rPr>
                      </w:pPr>
                    </w:p>
                    <w:p w:rsidR="006F13BB" w:rsidRPr="006F13BB" w:rsidRDefault="006F13BB">
                      <w:pPr>
                        <w:rPr>
                          <w:b/>
                        </w:rPr>
                      </w:pPr>
                    </w:p>
                    <w:p w:rsidR="006F13BB" w:rsidRPr="006F13BB" w:rsidRDefault="006F13BB">
                      <w:pPr>
                        <w:rPr>
                          <w:b/>
                        </w:rPr>
                      </w:pPr>
                    </w:p>
                    <w:p w:rsidR="006F13BB" w:rsidRPr="006F13BB" w:rsidRDefault="006F13BB">
                      <w:pPr>
                        <w:rPr>
                          <w:b/>
                        </w:rPr>
                      </w:pPr>
                      <w:r w:rsidRPr="006F13BB">
                        <w:rPr>
                          <w:b/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  <w:r w:rsidRPr="006F13B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2660812</wp:posOffset>
                </wp:positionV>
                <wp:extent cx="3391535" cy="1289685"/>
                <wp:effectExtent l="0" t="0" r="1841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A9" w:rsidRPr="006F13BB" w:rsidRDefault="00B75BA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6F13BB" w:rsidRPr="006F13BB">
                              <w:rPr>
                                <w:b/>
                              </w:rPr>
                              <w:t>Definition</w:t>
                            </w:r>
                            <w:r w:rsidR="00E154A4">
                              <w:rPr>
                                <w:b/>
                              </w:rPr>
                              <w:t>/brief explanation: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75pt;margin-top:209.5pt;width:267.05pt;height:101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jOKAIAAEwEAAAOAAAAZHJzL2Uyb0RvYy54bWysVNtu2zAMfR+wfxD0vjh2ki4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">
                <v:textbox>
                  <w:txbxContent>
                    <w:p w:rsidR="00B75BA9" w:rsidRPr="006F13BB" w:rsidRDefault="00B75BA9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6F13BB" w:rsidRPr="006F13BB">
                        <w:rPr>
                          <w:b/>
                        </w:rPr>
                        <w:t>Definition</w:t>
                      </w:r>
                      <w:r w:rsidR="00E154A4">
                        <w:rPr>
                          <w:b/>
                        </w:rPr>
                        <w:t>/brief explanation: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4A4" w:rsidRPr="006F13B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2736850</wp:posOffset>
                </wp:positionV>
                <wp:extent cx="3784600" cy="1404620"/>
                <wp:effectExtent l="38100" t="38100" r="44450" b="438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A9" w:rsidRDefault="00E154A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CONCEPT</w:t>
                            </w:r>
                          </w:p>
                          <w:p w:rsidR="00E154A4" w:rsidRDefault="00E154A4"/>
                          <w:p w:rsidR="00B75BA9" w:rsidRDefault="00E154A4">
                            <w:r>
                              <w:t>Religion/s: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8.05pt;margin-top:215.5pt;width:29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" strokeweight="6pt">
                <v:textbox style="mso-fit-shape-to-text:t">
                  <w:txbxContent>
                    <w:p w:rsidR="00B75BA9" w:rsidRDefault="00E154A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CONCEPT</w:t>
                      </w:r>
                    </w:p>
                    <w:p w:rsidR="00E154A4" w:rsidRDefault="00E154A4"/>
                    <w:p w:rsidR="00B75BA9" w:rsidRDefault="00E154A4">
                      <w:r>
                        <w:t>Religion/s: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BA9" w:rsidRPr="006F13B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7846991</wp:posOffset>
                </wp:positionH>
                <wp:positionV relativeFrom="paragraph">
                  <wp:posOffset>63677</wp:posOffset>
                </wp:positionV>
                <wp:extent cx="2275205" cy="3958590"/>
                <wp:effectExtent l="0" t="0" r="1079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95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A9" w:rsidRPr="006F13BB" w:rsidRDefault="00E154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Links to different religions/non-religious beliefs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17.85pt;margin-top:5pt;width:179.15pt;height:31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">
                <v:textbox>
                  <w:txbxContent>
                    <w:p w:rsidR="00B75BA9" w:rsidRPr="006F13BB" w:rsidRDefault="00E154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Links to different religions/non-religious beliefs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BA9" w:rsidRPr="006F13B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74650</wp:posOffset>
                </wp:positionV>
                <wp:extent cx="3061970" cy="2392045"/>
                <wp:effectExtent l="0" t="0" r="2413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A9" w:rsidRPr="006F13BB" w:rsidRDefault="00B75BA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E154A4">
                              <w:rPr>
                                <w:b/>
                              </w:rPr>
                              <w:t xml:space="preserve">What </w:t>
                            </w:r>
                            <w:r w:rsidR="006F13BB" w:rsidRPr="006F13BB">
                              <w:rPr>
                                <w:b/>
                              </w:rPr>
                              <w:t>keywords might it be linked to</w:t>
                            </w:r>
                            <w:r w:rsidR="00E154A4">
                              <w:rPr>
                                <w:b/>
                              </w:rPr>
                              <w:t xml:space="preserve"> this concept</w:t>
                            </w:r>
                            <w:r w:rsidR="006F13BB" w:rsidRPr="006F13BB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.55pt;margin-top:5.9pt;width:241.1pt;height:18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">
                <v:textbox>
                  <w:txbxContent>
                    <w:p w:rsidR="00B75BA9" w:rsidRPr="006F13BB" w:rsidRDefault="00B75BA9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E154A4">
                        <w:rPr>
                          <w:b/>
                        </w:rPr>
                        <w:t xml:space="preserve">What </w:t>
                      </w:r>
                      <w:r w:rsidR="006F13BB" w:rsidRPr="006F13BB">
                        <w:rPr>
                          <w:b/>
                        </w:rPr>
                        <w:t>keywords might it be linked to</w:t>
                      </w:r>
                      <w:r w:rsidR="00E154A4">
                        <w:rPr>
                          <w:b/>
                        </w:rPr>
                        <w:t xml:space="preserve"> this concept</w:t>
                      </w:r>
                      <w:r w:rsidR="006F13BB" w:rsidRPr="006F13BB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BA9" w:rsidRPr="006F13B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21590</wp:posOffset>
                </wp:positionV>
                <wp:extent cx="2360930" cy="2551430"/>
                <wp:effectExtent l="0" t="0" r="1016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A9" w:rsidRPr="006F13BB" w:rsidRDefault="006F13BB">
                            <w:pPr>
                              <w:rPr>
                                <w:b/>
                              </w:rPr>
                            </w:pPr>
                            <w:r w:rsidRPr="006F13BB">
                              <w:rPr>
                                <w:b/>
                              </w:rPr>
                              <w:t>How does this link to other beliefs?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8.8pt;margin-top:1.7pt;width:185.9pt;height:200.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2nJg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">
                <v:textbox>
                  <w:txbxContent>
                    <w:p w:rsidR="00B75BA9" w:rsidRPr="006F13BB" w:rsidRDefault="006F13BB">
                      <w:pPr>
                        <w:rPr>
                          <w:b/>
                        </w:rPr>
                      </w:pPr>
                      <w:r w:rsidRPr="006F13BB">
                        <w:rPr>
                          <w:b/>
                        </w:rPr>
                        <w:t>How does this link to other beliefs?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65CE" w:rsidRPr="006F13BB" w:rsidSect="00B75BA9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A9"/>
    <w:rsid w:val="00046CA7"/>
    <w:rsid w:val="00222C48"/>
    <w:rsid w:val="006F13BB"/>
    <w:rsid w:val="00844FF1"/>
    <w:rsid w:val="00962AF0"/>
    <w:rsid w:val="00B37E34"/>
    <w:rsid w:val="00B75BA9"/>
    <w:rsid w:val="00B90D1B"/>
    <w:rsid w:val="00E1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06AA"/>
  <w15:chartTrackingRefBased/>
  <w15:docId w15:val="{5208D8A4-8A0F-4651-A364-53AAB2CB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dcterms:created xsi:type="dcterms:W3CDTF">2017-10-01T16:53:00Z</dcterms:created>
  <dcterms:modified xsi:type="dcterms:W3CDTF">2017-10-01T16:55:00Z</dcterms:modified>
</cp:coreProperties>
</file>