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AE" w:rsidRPr="0086014D" w:rsidRDefault="0086014D">
      <w:pPr>
        <w:rPr>
          <w:b/>
        </w:rPr>
      </w:pPr>
      <w:r w:rsidRPr="0086014D">
        <w:rPr>
          <w:b/>
        </w:rPr>
        <w:t>G</w:t>
      </w:r>
      <w:bookmarkStart w:id="0" w:name="_GoBack"/>
      <w:bookmarkEnd w:id="0"/>
      <w:r w:rsidRPr="0086014D">
        <w:rPr>
          <w:b/>
        </w:rPr>
        <w:t>ive two Muslim beliefs about the imamate (2 marks)</w:t>
      </w:r>
    </w:p>
    <w:p w:rsidR="0086014D" w:rsidRDefault="0086014D">
      <w:r>
        <w:t>Ali was the first imam (Shi’a Islam)</w:t>
      </w:r>
    </w:p>
    <w:p w:rsidR="0086014D" w:rsidRDefault="0086014D">
      <w:r>
        <w:t>There have been 12 imams in total (Twelver branch of Shi’a Islam)</w:t>
      </w:r>
    </w:p>
    <w:p w:rsidR="0086014D" w:rsidRDefault="0086014D"/>
    <w:p w:rsidR="0086014D" w:rsidRPr="0086014D" w:rsidRDefault="0086014D">
      <w:pPr>
        <w:rPr>
          <w:u w:val="single"/>
        </w:rPr>
      </w:pPr>
      <w:r w:rsidRPr="0086014D">
        <w:rPr>
          <w:u w:val="single"/>
        </w:rPr>
        <w:t>Other possible answers:</w:t>
      </w:r>
    </w:p>
    <w:p w:rsidR="0086014D" w:rsidRDefault="0086014D">
      <w:r>
        <w:t>Muhammad al-Mahdi was the last of the imams</w:t>
      </w:r>
    </w:p>
    <w:p w:rsidR="0086014D" w:rsidRDefault="0086014D">
      <w:r>
        <w:t>The last imam is hidden somewhere on earth</w:t>
      </w:r>
    </w:p>
    <w:p w:rsidR="0086014D" w:rsidRDefault="0086014D">
      <w:r>
        <w:t>The last imam is being kept alive by God</w:t>
      </w:r>
    </w:p>
    <w:p w:rsidR="0086014D" w:rsidRDefault="0086014D">
      <w:r>
        <w:t>The last imam will return to bring justice with Isa (Jesus)</w:t>
      </w:r>
    </w:p>
    <w:p w:rsidR="0086014D" w:rsidRDefault="0086014D">
      <w:r>
        <w:t>The imams can interpret the Qur’an without fault</w:t>
      </w:r>
    </w:p>
    <w:p w:rsidR="0086014D" w:rsidRDefault="0086014D">
      <w:r>
        <w:t>God’s law was received by Muhammad but imams provide correct interpretation of those laws</w:t>
      </w:r>
    </w:p>
    <w:p w:rsidR="0086014D" w:rsidRDefault="0086014D">
      <w:r>
        <w:t>The imamate provide divine guidance</w:t>
      </w:r>
    </w:p>
    <w:p w:rsidR="0086014D" w:rsidRDefault="0086014D">
      <w:r>
        <w:t xml:space="preserve">The imamate continues the </w:t>
      </w:r>
      <w:proofErr w:type="spellStart"/>
      <w:r>
        <w:t>Ahl</w:t>
      </w:r>
      <w:proofErr w:type="spellEnd"/>
      <w:r>
        <w:t xml:space="preserve"> al-Bayt family line (line from Muhammad)</w:t>
      </w:r>
    </w:p>
    <w:sectPr w:rsidR="00860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4D"/>
    <w:rsid w:val="0086014D"/>
    <w:rsid w:val="00F1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1</cp:revision>
  <dcterms:created xsi:type="dcterms:W3CDTF">2018-03-28T16:08:00Z</dcterms:created>
  <dcterms:modified xsi:type="dcterms:W3CDTF">2018-03-28T16:12:00Z</dcterms:modified>
</cp:coreProperties>
</file>